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9F" w:rsidRDefault="004A369F" w:rsidP="004A36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</w:pPr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 xml:space="preserve">Ошибка связана с тем, что указан неверный тип VPN-подключения на вкладке Сеть (L2TP </w:t>
      </w:r>
      <w:proofErr w:type="spellStart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>IPSec</w:t>
      </w:r>
      <w:proofErr w:type="spellEnd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 xml:space="preserve"> либо PPTP) в свойствах Виртуального подключения. Необходимо использовать тип подключения, аналогичный VPN-серверу PPTP или L2</w:t>
      </w:r>
      <w:proofErr w:type="gramStart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>TP(</w:t>
      </w:r>
      <w:proofErr w:type="gramEnd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>по умолчанию тип подключения задается автоматически).</w:t>
      </w:r>
      <w:r w:rsidRPr="004A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 xml:space="preserve">В случае, если в свойствах VPN-подключения выставлен тип подключения L2TP, следует править реестр. </w:t>
      </w:r>
    </w:p>
    <w:p w:rsidR="004A369F" w:rsidRDefault="004A369F" w:rsidP="004A36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</w:pPr>
    </w:p>
    <w:p w:rsidR="004A369F" w:rsidRPr="004A369F" w:rsidRDefault="004A369F" w:rsidP="004A36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Правка реестра вручную</w:t>
      </w:r>
    </w:p>
    <w:p w:rsidR="00E27801" w:rsidRDefault="004A369F" w:rsidP="004A369F">
      <w:r w:rsidRPr="004A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36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3EFEC"/>
          <w:lang w:eastAsia="ru-RU"/>
        </w:rPr>
        <w:t>Правка реестра вручную</w:t>
      </w:r>
      <w:r w:rsidRPr="004A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 xml:space="preserve">Для ОС </w:t>
      </w:r>
      <w:proofErr w:type="spellStart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>Windows</w:t>
      </w:r>
      <w:proofErr w:type="spellEnd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 xml:space="preserve"> Vista,7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>,10</w:t>
      </w:r>
      <w:bookmarkStart w:id="0" w:name="_GoBack"/>
      <w:bookmarkEnd w:id="0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 xml:space="preserve">: Пуск, в поле "Найти программы или файлы" ввести </w:t>
      </w:r>
      <w:proofErr w:type="spellStart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>regedit</w:t>
      </w:r>
      <w:proofErr w:type="spellEnd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 xml:space="preserve"> и открыть найденную программу(или нажать </w:t>
      </w:r>
      <w:proofErr w:type="spellStart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>Enter</w:t>
      </w:r>
      <w:proofErr w:type="spellEnd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>).</w:t>
      </w:r>
      <w:r w:rsidRPr="004A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 xml:space="preserve">- Далее находим в окне слева на ветку HKEY_LOCAL_MACHINE\System\CurrentControlSet\Services\Rasman\Parameters, после чего в свободном </w:t>
      </w:r>
      <w:proofErr w:type="spellStart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>простанстве</w:t>
      </w:r>
      <w:proofErr w:type="spellEnd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 xml:space="preserve"> окна справа нажимаем правой кнопкой мыши и выбираем "</w:t>
      </w:r>
      <w:proofErr w:type="spellStart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>Cоздать</w:t>
      </w:r>
      <w:proofErr w:type="spellEnd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 xml:space="preserve">" -&gt; "Параметр </w:t>
      </w:r>
      <w:proofErr w:type="spellStart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>Dword</w:t>
      </w:r>
      <w:proofErr w:type="spellEnd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>". Имя параметра вводим "</w:t>
      </w:r>
      <w:proofErr w:type="spellStart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>ProhibitIpSec</w:t>
      </w:r>
      <w:proofErr w:type="spellEnd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>". </w:t>
      </w:r>
      <w:r w:rsidRPr="004A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>- Нажимаем два раза левой кнопкой мыши на появившемся параметре и вводим значение 1, система исчисления значения не имеет. </w:t>
      </w:r>
      <w:r w:rsidRPr="004A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 xml:space="preserve">- </w:t>
      </w:r>
      <w:proofErr w:type="spellStart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>Нажимем</w:t>
      </w:r>
      <w:proofErr w:type="spellEnd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 xml:space="preserve"> "Ок" и перезагружаем компьютер. Правка реестра для протокола L2TP завершена. Настраиваем далее по L2TP.</w:t>
      </w:r>
      <w:r w:rsidRPr="004A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4A369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3EFEC"/>
          <w:lang w:eastAsia="ru-RU"/>
        </w:rPr>
        <w:t>Примечание:</w:t>
      </w:r>
      <w:r w:rsidRPr="004A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>Также</w:t>
      </w:r>
      <w:proofErr w:type="gramEnd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 xml:space="preserve"> можно создать файл с расширением .</w:t>
      </w:r>
      <w:proofErr w:type="spellStart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>reg</w:t>
      </w:r>
      <w:proofErr w:type="spellEnd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 xml:space="preserve"> и текстом:</w:t>
      </w:r>
      <w:r w:rsidRPr="004A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369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3EFEC"/>
          <w:lang w:eastAsia="ru-RU"/>
        </w:rPr>
        <w:t>REGEDIT4</w:t>
      </w:r>
      <w:r w:rsidRPr="004A369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3EFEC"/>
          <w:lang w:eastAsia="ru-RU"/>
        </w:rPr>
        <w:br/>
        <w:t>[HKEY_LOCAL_MACHINE\System\CurrentControlSet\Services\Rasman\Parameters]</w:t>
      </w:r>
      <w:r w:rsidRPr="004A369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3EFEC"/>
          <w:lang w:eastAsia="ru-RU"/>
        </w:rPr>
        <w:br/>
        <w:t>"</w:t>
      </w:r>
      <w:proofErr w:type="spellStart"/>
      <w:r w:rsidRPr="004A369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3EFEC"/>
          <w:lang w:eastAsia="ru-RU"/>
        </w:rPr>
        <w:t>ProhibitIpSec</w:t>
      </w:r>
      <w:proofErr w:type="spellEnd"/>
      <w:r w:rsidRPr="004A369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3EFEC"/>
          <w:lang w:eastAsia="ru-RU"/>
        </w:rPr>
        <w:t>"=dword:00000001</w:t>
      </w:r>
      <w:r w:rsidRPr="004A36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 xml:space="preserve">Сохранить его, запустить и </w:t>
      </w:r>
      <w:proofErr w:type="spellStart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>перезарузить</w:t>
      </w:r>
      <w:proofErr w:type="spellEnd"/>
      <w:r w:rsidRPr="004A369F">
        <w:rPr>
          <w:rFonts w:ascii="Arial" w:eastAsia="Times New Roman" w:hAnsi="Arial" w:cs="Arial"/>
          <w:color w:val="000000"/>
          <w:sz w:val="20"/>
          <w:szCs w:val="20"/>
          <w:shd w:val="clear" w:color="auto" w:fill="F3EFEC"/>
          <w:lang w:eastAsia="ru-RU"/>
        </w:rPr>
        <w:t xml:space="preserve"> компьютер.</w:t>
      </w:r>
    </w:p>
    <w:sectPr w:rsidR="00E2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35659"/>
    <w:multiLevelType w:val="multilevel"/>
    <w:tmpl w:val="AB1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6D"/>
    <w:rsid w:val="004A369F"/>
    <w:rsid w:val="00D24D6D"/>
    <w:rsid w:val="00E2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8E89A-DF38-4203-95B0-AE1752EF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69F"/>
    <w:rPr>
      <w:color w:val="0000FF"/>
      <w:u w:val="single"/>
    </w:rPr>
  </w:style>
  <w:style w:type="character" w:styleId="a4">
    <w:name w:val="Strong"/>
    <w:basedOn w:val="a0"/>
    <w:uiPriority w:val="22"/>
    <w:qFormat/>
    <w:rsid w:val="004A369F"/>
    <w:rPr>
      <w:b/>
      <w:bCs/>
    </w:rPr>
  </w:style>
  <w:style w:type="character" w:styleId="a5">
    <w:name w:val="Emphasis"/>
    <w:basedOn w:val="a0"/>
    <w:uiPriority w:val="20"/>
    <w:qFormat/>
    <w:rsid w:val="004A369F"/>
    <w:rPr>
      <w:i/>
      <w:iCs/>
    </w:rPr>
  </w:style>
  <w:style w:type="character" w:customStyle="1" w:styleId="apple-converted-space">
    <w:name w:val="apple-converted-space"/>
    <w:basedOn w:val="a0"/>
    <w:rsid w:val="004A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2016-05-21T09:02:00Z</dcterms:created>
  <dcterms:modified xsi:type="dcterms:W3CDTF">2016-05-21T09:04:00Z</dcterms:modified>
</cp:coreProperties>
</file>